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1B25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[Vorname Name des Absenders]</w:t>
      </w:r>
    </w:p>
    <w:p w14:paraId="1791042E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[Strasse Nr.]</w:t>
      </w:r>
    </w:p>
    <w:p w14:paraId="315A12DB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[PLZ Ort]</w:t>
      </w:r>
    </w:p>
    <w:p w14:paraId="67923399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[Tel.]</w:t>
      </w:r>
    </w:p>
    <w:p w14:paraId="6ED25ED4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[E-Mail]</w:t>
      </w:r>
    </w:p>
    <w:p w14:paraId="11AA71CE" w14:textId="796354F1" w:rsidR="00AD3CBB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52DC9FFC" w14:textId="0385C061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bCs/>
          <w:color w:val="000000" w:themeColor="text1"/>
          <w:sz w:val="20"/>
          <w:szCs w:val="20"/>
        </w:rPr>
      </w:pPr>
    </w:p>
    <w:p w14:paraId="3D31FF0A" w14:textId="6A40934A" w:rsidR="004D28BE" w:rsidRPr="004D28BE" w:rsidRDefault="004D28BE" w:rsidP="00AD3CBB">
      <w:pPr>
        <w:pStyle w:val="Textkrper"/>
        <w:contextualSpacing/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eastAsiaTheme="minorHAnsi" w:hAnsi="Helvetica Neue" w:cstheme="minorBidi"/>
          <w:b/>
          <w:color w:val="000000" w:themeColor="text1"/>
          <w:sz w:val="20"/>
          <w:szCs w:val="20"/>
          <w:lang w:val="de-DE"/>
        </w:rPr>
        <w:t>Einschreiben</w:t>
      </w:r>
    </w:p>
    <w:p w14:paraId="74F27091" w14:textId="693A954E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[Name </w:t>
      </w:r>
      <w:r w:rsidR="00872118">
        <w:rPr>
          <w:rFonts w:ascii="Helvetica Neue" w:hAnsi="Helvetica Neue"/>
          <w:color w:val="000000" w:themeColor="text1"/>
          <w:sz w:val="20"/>
          <w:szCs w:val="20"/>
          <w:lang w:val="de-DE"/>
        </w:rPr>
        <w:t>Reisebüro oder Buchungsplattform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]</w:t>
      </w:r>
    </w:p>
    <w:p w14:paraId="13D56BB5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[Strasse] [Hausnummer]</w:t>
      </w:r>
    </w:p>
    <w:p w14:paraId="7D91AA22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[PLZ] [Ort]</w:t>
      </w:r>
    </w:p>
    <w:p w14:paraId="5838E112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</w:p>
    <w:p w14:paraId="63B8B898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408E85CC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</w:rPr>
      </w:pPr>
    </w:p>
    <w:p w14:paraId="36AFB023" w14:textId="77777777" w:rsidR="00AD3CBB" w:rsidRPr="004D28BE" w:rsidRDefault="00AD3CBB" w:rsidP="00AD3CBB">
      <w:pPr>
        <w:pStyle w:val="Textkrper"/>
        <w:contextualSpacing/>
        <w:rPr>
          <w:rFonts w:ascii="Helvetica Neue" w:hAnsi="Helvetica Neue" w:cs="Arial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 w:cs="Arial"/>
          <w:color w:val="000000" w:themeColor="text1"/>
          <w:sz w:val="20"/>
          <w:szCs w:val="20"/>
          <w:lang w:val="de-DE"/>
        </w:rPr>
        <w:t>[Ort, Datum]</w:t>
      </w:r>
    </w:p>
    <w:p w14:paraId="0D04FE11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393935E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</w:p>
    <w:p w14:paraId="2F06C766" w14:textId="33DA3465" w:rsidR="004D28BE" w:rsidRPr="004D28BE" w:rsidRDefault="004D28BE" w:rsidP="004D28BE">
      <w:pPr>
        <w:tabs>
          <w:tab w:val="left" w:pos="5103"/>
        </w:tabs>
        <w:ind w:right="-290"/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b/>
          <w:color w:val="000000" w:themeColor="text1"/>
          <w:sz w:val="20"/>
          <w:szCs w:val="20"/>
          <w:lang w:val="de-DE"/>
        </w:rPr>
        <w:t>Rückerstattung des Ticketpreises nach Annullierung gem. Art.8(1)a) VO(EG)Nr. 261/2004</w:t>
      </w:r>
    </w:p>
    <w:p w14:paraId="54A74E72" w14:textId="77777777" w:rsidR="00DA0ED6" w:rsidRPr="004D28BE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8DAA1BD" w14:textId="77777777" w:rsidR="006C2AC5" w:rsidRPr="004D28BE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6D4379FC" w14:textId="77777777" w:rsidR="00AD3CBB" w:rsidRPr="004D28BE" w:rsidRDefault="00AD3CBB" w:rsidP="00AD3CBB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Sehr geehrte Damen und Herren</w:t>
      </w:r>
    </w:p>
    <w:p w14:paraId="5DBF28A5" w14:textId="5518CED9" w:rsidR="006C2AC5" w:rsidRPr="004D28BE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E220EE4" w14:textId="1E649D49" w:rsidR="004D28BE" w:rsidRPr="007F5268" w:rsidRDefault="004D28BE" w:rsidP="007F5268">
      <w:pPr>
        <w:tabs>
          <w:tab w:val="left" w:pos="1843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Ich ha</w:t>
      </w:r>
      <w:r w:rsidR="00375B54">
        <w:rPr>
          <w:rFonts w:ascii="Helvetica Neue" w:hAnsi="Helvetica Neue"/>
          <w:color w:val="000000" w:themeColor="text1"/>
          <w:sz w:val="20"/>
          <w:szCs w:val="20"/>
          <w:lang w:val="de-DE"/>
        </w:rPr>
        <w:t>be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</w:t>
      </w:r>
      <w:r w:rsidR="00375B54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bei Ihnen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ein Ticket für den nachstehenden Flug gebucht. Der Flug wurde von</w:t>
      </w:r>
      <w:r w:rsidR="007F5268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der Fluggesellschaft </w:t>
      </w:r>
      <w:r w:rsidR="007F5268"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</w:t>
      </w:r>
      <w:r w:rsidR="007F52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Name Fluggesellschaft</w:t>
      </w:r>
      <w:r w:rsidR="007F5268"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]</w:t>
      </w:r>
      <w:r w:rsidR="007F526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 xml:space="preserve"> </w:t>
      </w:r>
      <w:r w:rsidR="00641DDA" w:rsidRPr="00641DDA">
        <w:rPr>
          <w:rFonts w:ascii="Helvetica Neue" w:hAnsi="Helvetica Neue"/>
          <w:color w:val="000000" w:themeColor="text1"/>
          <w:sz w:val="20"/>
          <w:szCs w:val="20"/>
          <w:lang w:val="de-DE"/>
        </w:rPr>
        <w:t>am</w:t>
      </w:r>
      <w:r w:rsidR="00641DDA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 xml:space="preserve"> </w:t>
      </w:r>
      <w:r w:rsidR="00641DDA"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</w:t>
      </w:r>
      <w:r w:rsidR="00641DDA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Datum Annullation</w:t>
      </w:r>
      <w:r w:rsidR="00641DDA"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]</w:t>
      </w:r>
      <w:r w:rsidR="00641DDA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 xml:space="preserve">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annulliert:</w:t>
      </w:r>
    </w:p>
    <w:p w14:paraId="18249E6C" w14:textId="077EC8C7" w:rsid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25E91BF0" w14:textId="28D1DD66" w:rsidR="00872118" w:rsidRPr="00872118" w:rsidRDefault="00872118" w:rsidP="00872118">
      <w:pPr>
        <w:tabs>
          <w:tab w:val="left" w:pos="1843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Ihre Referenz:</w:t>
      </w: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872118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[Buchungsbestätigung/Rechnung-Nr. Reisebüro/Buchungsplattform]</w:t>
      </w:r>
    </w:p>
    <w:p w14:paraId="6B1B883B" w14:textId="1EE36BA7" w:rsidR="004D28BE" w:rsidRPr="004D28BE" w:rsidRDefault="004D28BE" w:rsidP="004D28BE">
      <w:pPr>
        <w:tabs>
          <w:tab w:val="left" w:pos="1843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Datum</w:t>
      </w:r>
      <w:r w:rsidR="00641DDA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 Flug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FC592DA" w14:textId="6C85C405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Flug Nr.:</w:t>
      </w:r>
      <w:r w:rsidRPr="004D28BE">
        <w:rPr>
          <w:rFonts w:cs="Arial"/>
          <w:color w:val="000000"/>
          <w:sz w:val="20"/>
          <w:szCs w:val="20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[zwei Blockbuchstaben, vier Zahlen</w:t>
      </w:r>
      <w:r w:rsidR="00872118"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]</w:t>
      </w:r>
    </w:p>
    <w:p w14:paraId="41C61E00" w14:textId="1B79B449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Von: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0C17FB0A" w14:textId="2706254B" w:rsidR="004D28BE" w:rsidRPr="004D28BE" w:rsidRDefault="004D28BE" w:rsidP="004D28BE">
      <w:pPr>
        <w:tabs>
          <w:tab w:val="left" w:pos="1843"/>
          <w:tab w:val="left" w:pos="2268"/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 xml:space="preserve">Nach: 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3529BC56" w14:textId="08643B65" w:rsidR="004D28BE" w:rsidRPr="004D28BE" w:rsidRDefault="004D28BE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Buchungscode: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[sechs Stellen aus Blockbuchstaben und/oder Zahlen, steht auf der Buchungsbestätigung/Rechnung meist ganz oben]</w:t>
      </w:r>
    </w:p>
    <w:p w14:paraId="1CBB3329" w14:textId="4FB5C143" w:rsidR="004D28BE" w:rsidRPr="0022176D" w:rsidRDefault="004D28BE" w:rsidP="004D28BE">
      <w:pPr>
        <w:tabs>
          <w:tab w:val="left" w:pos="1843"/>
          <w:tab w:val="left" w:pos="2268"/>
        </w:tabs>
        <w:spacing w:line="276" w:lineRule="auto"/>
        <w:ind w:left="1843" w:hanging="1843"/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>Ticketnummer:</w:t>
      </w:r>
      <w:r w:rsidRPr="0022176D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</w:p>
    <w:p w14:paraId="7707CC65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01392905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Ich will keine anderweitige Beförderung zu einem späteren Zeitpunkt, sondern wähle die Rückerstattung des Ticketpreises gemäß Art.8(1)a) VO(EG)Nr. 261/2004.</w:t>
      </w:r>
    </w:p>
    <w:p w14:paraId="08E74EB4" w14:textId="43ECD9D0" w:rsid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06CD06F" w14:textId="59C859AC" w:rsidR="007F5268" w:rsidRDefault="007F5268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>
        <w:rPr>
          <w:rFonts w:ascii="Helvetica Neue" w:hAnsi="Helvetica Neue"/>
          <w:color w:val="000000" w:themeColor="text1"/>
          <w:sz w:val="20"/>
          <w:szCs w:val="20"/>
          <w:lang w:val="de-DE"/>
        </w:rPr>
        <w:t>Bitte beantragen Sie deshalb bei der Fluggsellschaft die volle Rückerstattung des Ticketpreises (full refund request) und überweisen Sie anschliessend die erhaltene Summe auf mein Bankkonto.</w:t>
      </w:r>
    </w:p>
    <w:p w14:paraId="76251218" w14:textId="77777777" w:rsidR="007F5268" w:rsidRPr="004D28BE" w:rsidRDefault="007F5268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2CC31779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Einer Ausstellung eines Gutscheins anstelle der Rückerstattung in bar stimme ich nicht zu, sondern verweise auf die zwingenden Bestimmungen der Fluggastrechte-Verordnung der EU.</w:t>
      </w:r>
    </w:p>
    <w:p w14:paraId="7F665FDF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1550F9B1" w14:textId="2AFCCA0D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 xml:space="preserve">Ich fordere Sie auf, mir bis spätestens am </w:t>
      </w:r>
      <w:r w:rsidRPr="004D28BE">
        <w:rPr>
          <w:rFonts w:ascii="Helvetica Neue" w:hAnsi="Helvetica Neue"/>
          <w:b/>
          <w:bCs/>
          <w:i/>
          <w:iCs/>
          <w:color w:val="000000" w:themeColor="text1"/>
          <w:sz w:val="20"/>
          <w:szCs w:val="20"/>
          <w:lang w:val="de-DE"/>
        </w:rPr>
        <w:t>[heutiges Datum plus 4 Wochen]</w:t>
      </w:r>
      <w:r w:rsidRPr="004D28BE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 xml:space="preserve"> den vollen Preis des Tickets auf die folgende Bankverbindung rückzuerstatten</w:t>
      </w:r>
      <w:r w:rsidR="0022176D">
        <w:rPr>
          <w:rFonts w:ascii="Helvetica Neue" w:hAnsi="Helvetica Neue"/>
          <w:b/>
          <w:bCs/>
          <w:color w:val="000000" w:themeColor="text1"/>
          <w:sz w:val="20"/>
          <w:szCs w:val="20"/>
          <w:lang w:val="de-DE"/>
        </w:rPr>
        <w:t>:</w:t>
      </w:r>
    </w:p>
    <w:p w14:paraId="427B2604" w14:textId="77777777" w:rsidR="004D28BE" w:rsidRPr="004D28BE" w:rsidRDefault="004D28BE" w:rsidP="004D28BE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D0C7211" w14:textId="096E3A41" w:rsidR="004D28BE" w:rsidRPr="004D28BE" w:rsidRDefault="004D28BE" w:rsidP="004D28BE">
      <w:pPr>
        <w:tabs>
          <w:tab w:val="left" w:pos="2552"/>
          <w:tab w:val="left" w:pos="3119"/>
          <w:tab w:val="left" w:pos="5103"/>
        </w:tabs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Meine Kontodaten lauten:</w:t>
      </w: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ab/>
      </w: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[Kontoinhaber, IBAN, BIC, Name der Bank].</w:t>
      </w:r>
    </w:p>
    <w:p w14:paraId="54D1EE67" w14:textId="77777777" w:rsidR="004D28BE" w:rsidRPr="004D28BE" w:rsidRDefault="004D28BE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30DF2E4B" w14:textId="043978CF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Freundliche Grüsse</w:t>
      </w:r>
    </w:p>
    <w:p w14:paraId="7CFFD1E1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7D238E62" w14:textId="77777777" w:rsidR="00AD3CBB" w:rsidRPr="004D28BE" w:rsidRDefault="00AD3CBB" w:rsidP="00AD3CBB">
      <w:pPr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i/>
          <w:iCs/>
          <w:color w:val="000000" w:themeColor="text1"/>
          <w:sz w:val="20"/>
          <w:szCs w:val="20"/>
          <w:lang w:val="de-DE"/>
        </w:rPr>
        <w:t>Unterschrift</w:t>
      </w:r>
    </w:p>
    <w:p w14:paraId="581A4A4C" w14:textId="77777777" w:rsidR="00AD3CBB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</w:p>
    <w:p w14:paraId="527406BD" w14:textId="03A139D4" w:rsidR="006C2AC5" w:rsidRPr="004D28BE" w:rsidRDefault="00AD3CBB" w:rsidP="00AD3CBB">
      <w:pPr>
        <w:rPr>
          <w:rFonts w:ascii="Helvetica Neue" w:hAnsi="Helvetica Neue"/>
          <w:color w:val="000000" w:themeColor="text1"/>
          <w:sz w:val="20"/>
          <w:szCs w:val="20"/>
          <w:lang w:val="de-DE"/>
        </w:rPr>
      </w:pPr>
      <w:r w:rsidRPr="004D28BE">
        <w:rPr>
          <w:rFonts w:ascii="Helvetica Neue" w:hAnsi="Helvetica Neue"/>
          <w:color w:val="000000" w:themeColor="text1"/>
          <w:sz w:val="20"/>
          <w:szCs w:val="20"/>
          <w:lang w:val="de-DE"/>
        </w:rPr>
        <w:t>[Vorname Nachname]</w:t>
      </w:r>
    </w:p>
    <w:sectPr w:rsidR="006C2AC5" w:rsidRPr="004D28BE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642"/>
    <w:multiLevelType w:val="hybridMultilevel"/>
    <w:tmpl w:val="711810CC"/>
    <w:lvl w:ilvl="0" w:tplc="720828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92619216">
    <w:abstractNumId w:val="0"/>
  </w:num>
  <w:num w:numId="2" w16cid:durableId="1272470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055A2B"/>
    <w:rsid w:val="00077FCB"/>
    <w:rsid w:val="001303D4"/>
    <w:rsid w:val="00147F14"/>
    <w:rsid w:val="001F72DE"/>
    <w:rsid w:val="0022176D"/>
    <w:rsid w:val="002263EA"/>
    <w:rsid w:val="00284C15"/>
    <w:rsid w:val="002F5E6C"/>
    <w:rsid w:val="00350377"/>
    <w:rsid w:val="00370022"/>
    <w:rsid w:val="00375B54"/>
    <w:rsid w:val="0038486E"/>
    <w:rsid w:val="003E7C08"/>
    <w:rsid w:val="003F521E"/>
    <w:rsid w:val="00467BC4"/>
    <w:rsid w:val="004A0CA6"/>
    <w:rsid w:val="004D28BE"/>
    <w:rsid w:val="005345AA"/>
    <w:rsid w:val="005522D9"/>
    <w:rsid w:val="005A2370"/>
    <w:rsid w:val="00641DDA"/>
    <w:rsid w:val="006C2AC5"/>
    <w:rsid w:val="006C44A9"/>
    <w:rsid w:val="0071214E"/>
    <w:rsid w:val="00713D82"/>
    <w:rsid w:val="007C5F82"/>
    <w:rsid w:val="007F5268"/>
    <w:rsid w:val="007F76D4"/>
    <w:rsid w:val="00872118"/>
    <w:rsid w:val="00876B83"/>
    <w:rsid w:val="00881B05"/>
    <w:rsid w:val="009E02DD"/>
    <w:rsid w:val="00A30E5B"/>
    <w:rsid w:val="00AD20F3"/>
    <w:rsid w:val="00AD3CBB"/>
    <w:rsid w:val="00B00431"/>
    <w:rsid w:val="00B75A21"/>
    <w:rsid w:val="00CE51CD"/>
    <w:rsid w:val="00D126E4"/>
    <w:rsid w:val="00D7768C"/>
    <w:rsid w:val="00DA0ED6"/>
    <w:rsid w:val="00DD3788"/>
    <w:rsid w:val="00EA1ACE"/>
    <w:rsid w:val="00EB792D"/>
    <w:rsid w:val="00F8011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55A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A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A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7FCB"/>
    <w:pPr>
      <w:ind w:left="720"/>
      <w:contextualSpacing/>
    </w:pPr>
  </w:style>
  <w:style w:type="paragraph" w:styleId="Textkrper">
    <w:name w:val="Body Text"/>
    <w:basedOn w:val="Standard"/>
    <w:link w:val="TextkrperZchn"/>
    <w:rsid w:val="00AD3CBB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D3CBB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