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4DCDE69E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0E7A30" w:rsidRDefault="001917B3" w:rsidP="000E7A30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1415A1" w:rsidRDefault="001917B3" w:rsidP="001415A1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4819E69" w14:textId="77777777" w:rsidR="00CB0CA7" w:rsidRPr="001415A1" w:rsidRDefault="00CB0CA7" w:rsidP="001415A1">
      <w:pPr>
        <w:spacing w:after="0" w:line="240" w:lineRule="auto"/>
        <w:contextualSpacing/>
        <w:rPr>
          <w:rFonts w:ascii="Helvetica Neue" w:hAnsi="Helvetica Neue"/>
        </w:rPr>
      </w:pPr>
    </w:p>
    <w:p w14:paraId="7F5C5418" w14:textId="77777777" w:rsidR="00AA3C0F" w:rsidRPr="001415A1" w:rsidRDefault="00AA3C0F" w:rsidP="001415A1">
      <w:pPr>
        <w:spacing w:after="0" w:line="240" w:lineRule="auto"/>
        <w:contextualSpacing/>
        <w:rPr>
          <w:rFonts w:ascii="Helvetica Neue" w:hAnsi="Helvetica Neue"/>
          <w:b/>
        </w:rPr>
      </w:pPr>
      <w:r w:rsidRPr="001415A1">
        <w:rPr>
          <w:rFonts w:ascii="Helvetica Neue" w:hAnsi="Helvetica Neue"/>
          <w:b/>
        </w:rPr>
        <w:t>Kündigung der freiwilligen Zusatzversicherung(en)</w:t>
      </w:r>
    </w:p>
    <w:p w14:paraId="14131A9A" w14:textId="27A290D3" w:rsidR="00AA3C0F" w:rsidRPr="001415A1" w:rsidRDefault="00AA3C0F" w:rsidP="001415A1">
      <w:pPr>
        <w:spacing w:after="0" w:line="240" w:lineRule="auto"/>
        <w:contextualSpacing/>
        <w:rPr>
          <w:rFonts w:ascii="Helvetica Neue" w:hAnsi="Helvetica Neue"/>
        </w:rPr>
      </w:pPr>
    </w:p>
    <w:p w14:paraId="229AA461" w14:textId="77777777" w:rsidR="00AA3C0F" w:rsidRPr="001415A1" w:rsidRDefault="00AA3C0F" w:rsidP="001415A1">
      <w:pPr>
        <w:spacing w:after="0" w:line="240" w:lineRule="auto"/>
        <w:contextualSpacing/>
        <w:rPr>
          <w:rFonts w:ascii="Helvetica Neue" w:hAnsi="Helvetica Neue"/>
        </w:rPr>
      </w:pPr>
    </w:p>
    <w:p w14:paraId="7275AE09" w14:textId="77777777" w:rsidR="00AA3C0F" w:rsidRPr="001415A1" w:rsidRDefault="00AA3C0F" w:rsidP="001415A1">
      <w:pPr>
        <w:spacing w:after="0" w:line="240" w:lineRule="auto"/>
        <w:contextualSpacing/>
        <w:rPr>
          <w:rFonts w:ascii="Helvetica Neue" w:hAnsi="Helvetica Neue"/>
        </w:rPr>
      </w:pPr>
      <w:r w:rsidRPr="001415A1">
        <w:rPr>
          <w:rFonts w:ascii="Helvetica Neue" w:hAnsi="Helvetica Neue"/>
        </w:rPr>
        <w:t>Sehr geehrte Damen und Herren</w:t>
      </w:r>
    </w:p>
    <w:p w14:paraId="296B75ED" w14:textId="77777777" w:rsidR="00AA3C0F" w:rsidRPr="001415A1" w:rsidRDefault="00AA3C0F" w:rsidP="001415A1">
      <w:pPr>
        <w:spacing w:after="0" w:line="240" w:lineRule="auto"/>
        <w:contextualSpacing/>
        <w:rPr>
          <w:rFonts w:ascii="Helvetica Neue" w:hAnsi="Helvetica Neue"/>
        </w:rPr>
      </w:pPr>
    </w:p>
    <w:p w14:paraId="50A050C1" w14:textId="77777777" w:rsidR="001415A1" w:rsidRPr="001415A1" w:rsidRDefault="00AA3C0F" w:rsidP="001415A1">
      <w:pPr>
        <w:spacing w:line="240" w:lineRule="auto"/>
        <w:contextualSpacing/>
        <w:rPr>
          <w:rFonts w:ascii="Helvetica Neue" w:eastAsia="Arial" w:hAnsi="Helvetica Neue" w:cs="Arial"/>
        </w:rPr>
      </w:pPr>
      <w:r w:rsidRPr="001415A1">
        <w:rPr>
          <w:rFonts w:ascii="Helvetica Neue" w:eastAsia="Arial" w:hAnsi="Helvetica Neue" w:cs="Arial"/>
        </w:rPr>
        <w:t>Ich kündige folgende Zusatzversicherung(en) bei Ihrer Gesellschaft per:</w:t>
      </w:r>
    </w:p>
    <w:p w14:paraId="509E33D9" w14:textId="04A1DCCD" w:rsidR="00AA3C0F" w:rsidRPr="001415A1" w:rsidRDefault="001415A1" w:rsidP="001415A1">
      <w:pPr>
        <w:spacing w:line="240" w:lineRule="auto"/>
        <w:contextualSpacing/>
        <w:rPr>
          <w:rFonts w:ascii="Helvetica Neue" w:eastAsia="Arial" w:hAnsi="Helvetica Neue" w:cs="Arial"/>
        </w:rPr>
      </w:pPr>
      <w:r w:rsidRPr="001415A1">
        <w:rPr>
          <w:rFonts w:ascii="Helvetica Neue" w:eastAsia="Arial" w:hAnsi="Helvetica Neue" w:cs="Arial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409"/>
      </w:tblGrid>
      <w:tr w:rsidR="00AA3C0F" w:rsidRPr="001415A1" w14:paraId="10887027" w14:textId="77777777" w:rsidTr="00CB26E8">
        <w:trPr>
          <w:cantSplit/>
        </w:trPr>
        <w:tc>
          <w:tcPr>
            <w:tcW w:w="6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F164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1415A1">
              <w:rPr>
                <w:rFonts w:ascii="Helvetica Neue" w:eastAsia="Arial" w:hAnsi="Helvetica Neue" w:cs="Arial"/>
                <w:b/>
                <w:bCs/>
              </w:rPr>
              <w:t>Name der Zusatzversicherung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5681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  <w:b/>
                <w:bCs/>
              </w:rPr>
            </w:pPr>
            <w:r w:rsidRPr="001415A1">
              <w:rPr>
                <w:rFonts w:ascii="Helvetica Neue" w:eastAsia="Arial" w:hAnsi="Helvetica Neue" w:cs="Arial"/>
                <w:b/>
                <w:bCs/>
              </w:rPr>
              <w:t>Kündigung per</w:t>
            </w:r>
          </w:p>
        </w:tc>
      </w:tr>
      <w:tr w:rsidR="00AA3C0F" w:rsidRPr="001415A1" w14:paraId="5DD66471" w14:textId="77777777" w:rsidTr="00CB26E8">
        <w:trPr>
          <w:cantSplit/>
        </w:trPr>
        <w:tc>
          <w:tcPr>
            <w:tcW w:w="6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411D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D12B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</w:tr>
      <w:tr w:rsidR="00AA3C0F" w:rsidRPr="001415A1" w14:paraId="054340B7" w14:textId="77777777" w:rsidTr="00CB26E8">
        <w:trPr>
          <w:cantSplit/>
        </w:trPr>
        <w:tc>
          <w:tcPr>
            <w:tcW w:w="6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2CC7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8D14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</w:tr>
      <w:tr w:rsidR="00AA3C0F" w:rsidRPr="001415A1" w14:paraId="7893F623" w14:textId="77777777" w:rsidTr="00CB26E8">
        <w:trPr>
          <w:cantSplit/>
        </w:trPr>
        <w:tc>
          <w:tcPr>
            <w:tcW w:w="6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571E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DAEF" w14:textId="77777777" w:rsidR="00AA3C0F" w:rsidRPr="001415A1" w:rsidRDefault="00AA3C0F" w:rsidP="001415A1">
            <w:pPr>
              <w:spacing w:line="240" w:lineRule="auto"/>
              <w:contextualSpacing/>
              <w:rPr>
                <w:rFonts w:ascii="Helvetica Neue" w:eastAsia="Arial" w:hAnsi="Helvetica Neue" w:cs="Arial"/>
              </w:rPr>
            </w:pPr>
          </w:p>
        </w:tc>
      </w:tr>
    </w:tbl>
    <w:p w14:paraId="5F56992B" w14:textId="09489DC1" w:rsidR="00AA3C0F" w:rsidRDefault="00AA3C0F" w:rsidP="001415A1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41D8B0FB" w14:textId="77777777" w:rsidR="001415A1" w:rsidRPr="001415A1" w:rsidRDefault="001415A1" w:rsidP="001415A1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272999DA" w14:textId="1EFE0E62" w:rsidR="001415A1" w:rsidRDefault="00AA3C0F" w:rsidP="001415A1">
      <w:pPr>
        <w:spacing w:line="240" w:lineRule="auto"/>
        <w:contextualSpacing/>
        <w:rPr>
          <w:rFonts w:ascii="Helvetica Neue" w:eastAsia="Arial" w:hAnsi="Helvetica Neue" w:cs="Arial"/>
        </w:rPr>
      </w:pPr>
      <w:r w:rsidRPr="001415A1">
        <w:rPr>
          <w:rFonts w:ascii="Helvetica Neue" w:eastAsia="Arial" w:hAnsi="Helvetica Neue" w:cs="Arial"/>
        </w:rPr>
        <w:t xml:space="preserve">Ich bitte Sie um Kenntnisnahme und Zustellung </w:t>
      </w:r>
      <w:r w:rsidR="001415A1">
        <w:rPr>
          <w:rFonts w:ascii="Helvetica Neue" w:eastAsia="Arial" w:hAnsi="Helvetica Neue" w:cs="Arial"/>
        </w:rPr>
        <w:t>einer Kündigungsbestätigung.</w:t>
      </w:r>
    </w:p>
    <w:p w14:paraId="573BD0BA" w14:textId="77777777" w:rsidR="001415A1" w:rsidRDefault="001415A1" w:rsidP="001415A1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0AC739BF" w14:textId="77777777" w:rsidR="001415A1" w:rsidRDefault="00046956" w:rsidP="001415A1">
      <w:pPr>
        <w:spacing w:line="240" w:lineRule="auto"/>
        <w:contextualSpacing/>
        <w:rPr>
          <w:rFonts w:ascii="Helvetica Neue" w:eastAsia="Arial" w:hAnsi="Helvetica Neue" w:cs="Arial"/>
        </w:rPr>
      </w:pPr>
      <w:r w:rsidRPr="001415A1">
        <w:rPr>
          <w:rFonts w:ascii="Helvetica Neue" w:hAnsi="Helvetica Neue" w:cs="Arial"/>
        </w:rPr>
        <w:t>Besten Dank und freundliche Grüsse</w:t>
      </w:r>
    </w:p>
    <w:p w14:paraId="2D50A14C" w14:textId="77777777" w:rsidR="001415A1" w:rsidRDefault="001415A1" w:rsidP="001415A1">
      <w:pPr>
        <w:spacing w:line="240" w:lineRule="auto"/>
        <w:contextualSpacing/>
        <w:rPr>
          <w:rFonts w:ascii="Helvetica Neue" w:eastAsia="Arial" w:hAnsi="Helvetica Neue" w:cs="Arial"/>
        </w:rPr>
      </w:pPr>
    </w:p>
    <w:p w14:paraId="7B022F9E" w14:textId="17FF0432" w:rsidR="00046956" w:rsidRPr="001415A1" w:rsidRDefault="00046956" w:rsidP="001415A1">
      <w:pPr>
        <w:spacing w:line="240" w:lineRule="auto"/>
        <w:contextualSpacing/>
        <w:rPr>
          <w:rFonts w:ascii="Helvetica Neue" w:eastAsia="Arial" w:hAnsi="Helvetica Neue" w:cs="Arial"/>
        </w:rPr>
      </w:pPr>
      <w:r w:rsidRPr="001415A1">
        <w:rPr>
          <w:rFonts w:ascii="Helvetica Neue" w:hAnsi="Helvetica Neue" w:cs="Arial"/>
          <w:i/>
        </w:rPr>
        <w:t>Unterschrift</w:t>
      </w:r>
    </w:p>
    <w:p w14:paraId="1DE9A7F4" w14:textId="77777777" w:rsidR="00046956" w:rsidRPr="001415A1" w:rsidRDefault="00046956" w:rsidP="001415A1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069DE878" w:rsidR="00092EE6" w:rsidRPr="001415A1" w:rsidRDefault="00046956" w:rsidP="001415A1">
      <w:pPr>
        <w:spacing w:after="0" w:line="240" w:lineRule="auto"/>
        <w:contextualSpacing/>
        <w:rPr>
          <w:rFonts w:ascii="Helvetica Neue" w:hAnsi="Helvetica Neue"/>
        </w:rPr>
      </w:pPr>
      <w:r w:rsidRPr="001415A1">
        <w:rPr>
          <w:rFonts w:ascii="Helvetica Neue" w:hAnsi="Helvetica Neue" w:cs="Arial"/>
          <w:lang w:val="de-DE"/>
        </w:rPr>
        <w:t>[Vorname Nachname]</w:t>
      </w:r>
      <w:r w:rsidR="001123B6" w:rsidRPr="001415A1">
        <w:rPr>
          <w:rFonts w:ascii="Helvetica Neue" w:hAnsi="Helvetica Neue"/>
        </w:rPr>
        <w:t xml:space="preserve"> </w:t>
      </w:r>
    </w:p>
    <w:sectPr w:rsidR="00092EE6" w:rsidRPr="001415A1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3B39" w14:textId="77777777" w:rsidR="006E77E5" w:rsidRDefault="006E77E5" w:rsidP="00295A0F">
      <w:r>
        <w:separator/>
      </w:r>
    </w:p>
  </w:endnote>
  <w:endnote w:type="continuationSeparator" w:id="0">
    <w:p w14:paraId="273F2193" w14:textId="77777777" w:rsidR="006E77E5" w:rsidRDefault="006E77E5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1008" w14:textId="77777777" w:rsidR="006E77E5" w:rsidRDefault="006E77E5" w:rsidP="00295A0F">
      <w:r>
        <w:separator/>
      </w:r>
    </w:p>
  </w:footnote>
  <w:footnote w:type="continuationSeparator" w:id="0">
    <w:p w14:paraId="6361623B" w14:textId="77777777" w:rsidR="006E77E5" w:rsidRDefault="006E77E5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4633">
    <w:abstractNumId w:val="2"/>
  </w:num>
  <w:num w:numId="2" w16cid:durableId="203714311">
    <w:abstractNumId w:val="0"/>
  </w:num>
  <w:num w:numId="3" w16cid:durableId="1407342828">
    <w:abstractNumId w:val="3"/>
  </w:num>
  <w:num w:numId="4" w16cid:durableId="98870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46956"/>
    <w:rsid w:val="000578FD"/>
    <w:rsid w:val="00086DA5"/>
    <w:rsid w:val="00092B65"/>
    <w:rsid w:val="00092EE6"/>
    <w:rsid w:val="000E7A30"/>
    <w:rsid w:val="00107782"/>
    <w:rsid w:val="001123B6"/>
    <w:rsid w:val="00133D13"/>
    <w:rsid w:val="00133E3A"/>
    <w:rsid w:val="001415A1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D0512"/>
    <w:rsid w:val="002D3D1D"/>
    <w:rsid w:val="002F5883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748D0"/>
    <w:rsid w:val="00496212"/>
    <w:rsid w:val="004A5DC0"/>
    <w:rsid w:val="00502697"/>
    <w:rsid w:val="0052649B"/>
    <w:rsid w:val="0053006F"/>
    <w:rsid w:val="00531538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16D69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E77E5"/>
    <w:rsid w:val="006F7F38"/>
    <w:rsid w:val="00700E73"/>
    <w:rsid w:val="00714428"/>
    <w:rsid w:val="007525EE"/>
    <w:rsid w:val="00792113"/>
    <w:rsid w:val="00794CAB"/>
    <w:rsid w:val="00795CC9"/>
    <w:rsid w:val="007A7FEA"/>
    <w:rsid w:val="007D6DB6"/>
    <w:rsid w:val="007F186E"/>
    <w:rsid w:val="008224EB"/>
    <w:rsid w:val="00822B8F"/>
    <w:rsid w:val="00854DDF"/>
    <w:rsid w:val="00886C64"/>
    <w:rsid w:val="008927BE"/>
    <w:rsid w:val="00895247"/>
    <w:rsid w:val="008C0048"/>
    <w:rsid w:val="008C6005"/>
    <w:rsid w:val="008E1ECA"/>
    <w:rsid w:val="008F752D"/>
    <w:rsid w:val="008F7D06"/>
    <w:rsid w:val="00922298"/>
    <w:rsid w:val="00926562"/>
    <w:rsid w:val="009272E3"/>
    <w:rsid w:val="009378B8"/>
    <w:rsid w:val="00940FB4"/>
    <w:rsid w:val="0095504B"/>
    <w:rsid w:val="00973C82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A3C0F"/>
    <w:rsid w:val="00AB75E4"/>
    <w:rsid w:val="00AC5BC8"/>
    <w:rsid w:val="00AC7601"/>
    <w:rsid w:val="00AD0AC9"/>
    <w:rsid w:val="00AF6B57"/>
    <w:rsid w:val="00B1756A"/>
    <w:rsid w:val="00B4596C"/>
    <w:rsid w:val="00B607AD"/>
    <w:rsid w:val="00B635A6"/>
    <w:rsid w:val="00B745AD"/>
    <w:rsid w:val="00B86C3E"/>
    <w:rsid w:val="00BB6BD6"/>
    <w:rsid w:val="00BC5456"/>
    <w:rsid w:val="00BE1F75"/>
    <w:rsid w:val="00BE4423"/>
    <w:rsid w:val="00BF5472"/>
    <w:rsid w:val="00C109E5"/>
    <w:rsid w:val="00C20EEB"/>
    <w:rsid w:val="00C2167A"/>
    <w:rsid w:val="00C323EE"/>
    <w:rsid w:val="00C400DF"/>
    <w:rsid w:val="00C502D0"/>
    <w:rsid w:val="00C80A92"/>
    <w:rsid w:val="00CA127C"/>
    <w:rsid w:val="00CB0CA7"/>
    <w:rsid w:val="00CF24E2"/>
    <w:rsid w:val="00CF5E9C"/>
    <w:rsid w:val="00D145BD"/>
    <w:rsid w:val="00D24CFF"/>
    <w:rsid w:val="00D95EEA"/>
    <w:rsid w:val="00DA01BF"/>
    <w:rsid w:val="00DA4782"/>
    <w:rsid w:val="00DC11BB"/>
    <w:rsid w:val="00DC5E99"/>
    <w:rsid w:val="00DF4E03"/>
    <w:rsid w:val="00E01D1D"/>
    <w:rsid w:val="00E03CCC"/>
    <w:rsid w:val="00E056EF"/>
    <w:rsid w:val="00E11290"/>
    <w:rsid w:val="00E21B93"/>
    <w:rsid w:val="00E45044"/>
    <w:rsid w:val="00EA245D"/>
    <w:rsid w:val="00EC096B"/>
    <w:rsid w:val="00EE64E4"/>
    <w:rsid w:val="00F44AA3"/>
    <w:rsid w:val="00F63273"/>
    <w:rsid w:val="00F76FD9"/>
    <w:rsid w:val="00FA6B6F"/>
    <w:rsid w:val="00FE35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2022-11-02T09:45:00Z</dcterms:created>
  <dcterms:modified xsi:type="dcterms:W3CDTF">2022-11-02T09:45:00Z</dcterms:modified>
</cp:coreProperties>
</file>