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7200" w14:textId="71EBB5DA" w:rsidR="00862703" w:rsidRPr="00862703" w:rsidRDefault="00862703" w:rsidP="00862703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69D834ED" w14:textId="076A6B8E" w:rsidR="00862703" w:rsidRPr="00862703" w:rsidRDefault="00862703" w:rsidP="00862703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26735A84" w14:textId="6B25FAE8" w:rsidR="00862703" w:rsidRPr="00862703" w:rsidRDefault="00862703" w:rsidP="00862703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32643B71" w14:textId="77777777" w:rsidR="00862703" w:rsidRPr="00862703" w:rsidRDefault="00862703" w:rsidP="00862703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4A492E73" w14:textId="77777777" w:rsidR="00862703" w:rsidRPr="00862703" w:rsidRDefault="00862703" w:rsidP="00862703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862703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46F08B37" w14:textId="77777777" w:rsidR="00862703" w:rsidRPr="00862703" w:rsidRDefault="00862703" w:rsidP="00862703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2EC7A41" w14:textId="77777777" w:rsidR="00862703" w:rsidRPr="00862703" w:rsidRDefault="00862703" w:rsidP="00862703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2307332" w14:textId="2B4C4F1C" w:rsidR="00862703" w:rsidRPr="00862703" w:rsidRDefault="00862703" w:rsidP="00862703">
      <w:pPr>
        <w:tabs>
          <w:tab w:val="left" w:pos="5103"/>
        </w:tabs>
        <w:ind w:left="5103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BCD816D" w14:textId="151ADA2B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</w:t>
      </w:r>
      <w:r w:rsidR="002C3EA8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Fluggesellschaft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</w:t>
      </w:r>
    </w:p>
    <w:p w14:paraId="05EB0519" w14:textId="695C5097" w:rsidR="00DA0ED6" w:rsidRPr="00862703" w:rsidRDefault="002C3EA8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</w:t>
      </w:r>
      <w:proofErr w:type="spellStart"/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Strasse</w:t>
      </w:r>
      <w:proofErr w:type="spellEnd"/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 [Hausnummer]</w:t>
      </w:r>
    </w:p>
    <w:p w14:paraId="242F4309" w14:textId="6CCA504D" w:rsidR="00DA0ED6" w:rsidRPr="00862703" w:rsidRDefault="002C3EA8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[PLZ] [Ort]</w:t>
      </w:r>
    </w:p>
    <w:p w14:paraId="442B7787" w14:textId="4EB765D4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9545EA" w14:textId="77777777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43A813F9" w14:textId="77777777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2131BDD" w14:textId="77777777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20B00C" w14:textId="77777777" w:rsidR="00DA0ED6" w:rsidRPr="00862703" w:rsidRDefault="00DA0ED6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[Ort], [Datum]</w:t>
      </w:r>
    </w:p>
    <w:p w14:paraId="4B0E9021" w14:textId="57C01B41" w:rsidR="00DA0ED6" w:rsidRPr="00862703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7FE2817F" w14:textId="77777777" w:rsidR="00862703" w:rsidRPr="00862703" w:rsidRDefault="00862703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3F1A0C6" w14:textId="77777777" w:rsidR="00DA0ED6" w:rsidRPr="00862703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7B1A22C" w14:textId="0CBA3170" w:rsidR="00DA0ED6" w:rsidRPr="00862703" w:rsidRDefault="00862703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Entschädigungsforderung und Kostenrückerstattung für Flugverspä</w:t>
      </w:r>
      <w:r w:rsidR="00912FF5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t</w:t>
      </w:r>
      <w:r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ung </w:t>
      </w:r>
    </w:p>
    <w:p w14:paraId="54A74E72" w14:textId="39E55F0C" w:rsidR="00DA0ED6" w:rsidRPr="00862703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22B1E8C" w14:textId="729041A0" w:rsidR="00862703" w:rsidRPr="00F8011E" w:rsidRDefault="00862703" w:rsidP="00862703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6ADCE5DD" w14:textId="21251B2D" w:rsidR="006C2AC5" w:rsidRPr="00862703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B0EF565" w14:textId="2AD84C4B" w:rsidR="00A22E1A" w:rsidRPr="00862703" w:rsidRDefault="00A22E1A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Am [Datum] habe ich folgenden Flug gebucht:</w:t>
      </w:r>
    </w:p>
    <w:p w14:paraId="67E8FE47" w14:textId="77777777" w:rsidR="00A22E1A" w:rsidRPr="00862703" w:rsidRDefault="00A22E1A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136C8E1" w14:textId="28C06612" w:rsidR="00862703" w:rsidRPr="00862703" w:rsidRDefault="00862703" w:rsidP="00862703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Buchungsnummer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Buchungsnummer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]</w:t>
      </w:r>
    </w:p>
    <w:p w14:paraId="46F392DE" w14:textId="4C15A09F" w:rsidR="00A22E1A" w:rsidRPr="00862703" w:rsidRDefault="00A22E1A" w:rsidP="00862703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Flugnummer: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[Flugnummer]</w:t>
      </w:r>
    </w:p>
    <w:p w14:paraId="5CDD3346" w14:textId="6F654028" w:rsidR="00A22E1A" w:rsidRPr="00862703" w:rsidRDefault="00A22E1A" w:rsidP="00862703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Abflugdatum: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[Datum]</w:t>
      </w:r>
    </w:p>
    <w:p w14:paraId="160EBFE7" w14:textId="256B9106" w:rsidR="00A22E1A" w:rsidRPr="00862703" w:rsidRDefault="00A22E1A" w:rsidP="00862703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Start-Flughafen: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[Ort]</w:t>
      </w:r>
    </w:p>
    <w:p w14:paraId="0F0621B4" w14:textId="2CB53944" w:rsidR="00A22E1A" w:rsidRPr="00862703" w:rsidRDefault="00A22E1A" w:rsidP="00862703">
      <w:pPr>
        <w:tabs>
          <w:tab w:val="left" w:pos="3402"/>
          <w:tab w:val="left" w:leader="underscore" w:pos="8505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Ziel-Flughafen: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[Ort]</w:t>
      </w:r>
    </w:p>
    <w:p w14:paraId="5178ED3A" w14:textId="366CD330" w:rsidR="00A4361D" w:rsidRPr="00862703" w:rsidRDefault="00A4361D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Flugstrecke in Kilometern: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[Distanz]</w:t>
      </w:r>
    </w:p>
    <w:p w14:paraId="47878A29" w14:textId="7474129D" w:rsidR="00A22E1A" w:rsidRPr="00862703" w:rsidRDefault="00A4361D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Passagier(e):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[Vornamen und Namen der Passagiere]</w:t>
      </w:r>
    </w:p>
    <w:p w14:paraId="35CC33D7" w14:textId="6732D983" w:rsidR="00A22E1A" w:rsidRPr="00862703" w:rsidRDefault="00904894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Ticketpreis: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  <w:t>[Ticketpreis]</w:t>
      </w:r>
    </w:p>
    <w:p w14:paraId="41DFCB87" w14:textId="1DE21F8F" w:rsidR="00904894" w:rsidRDefault="00904894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6E162A1" w14:textId="77777777" w:rsidR="00862703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AD111BB" w14:textId="5450AEC1" w:rsidR="00F94972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Leider </w:t>
      </w:r>
      <w:r w:rsidR="000B2B2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ist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der genannte </w:t>
      </w:r>
      <w:r w:rsidR="000B2B2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Flug mit </w:t>
      </w:r>
      <w:r w:rsidR="00F94972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[Anzahl]</w:t>
      </w:r>
      <w:r w:rsidR="00904894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="00F94972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Stunden Verspätung</w:t>
      </w:r>
      <w:r w:rsidR="000B2B2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am Zielort gelandet</w:t>
      </w:r>
      <w:r w:rsidR="00F94972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.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Aus diesem Grund stehen </w:t>
      </w:r>
      <w:r w:rsidR="000B2B25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mir gemäss EU-Verordnung 261/2004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folgende Kostenrückerstattung und </w:t>
      </w:r>
      <w:proofErr w:type="spellStart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Kompensationzahlung</w:t>
      </w:r>
      <w:proofErr w:type="spellEnd"/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zu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(alle </w:t>
      </w:r>
      <w:proofErr w:type="gramStart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nicht zutreffenden</w:t>
      </w:r>
      <w:proofErr w:type="gramEnd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Optionen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löschen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: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</w:p>
    <w:p w14:paraId="695B3722" w14:textId="5F4CBA09" w:rsidR="006A4575" w:rsidRPr="00862703" w:rsidRDefault="006A4575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EDA77D6" w14:textId="7D06D2F5" w:rsidR="00DD7965" w:rsidRPr="00862703" w:rsidRDefault="00DD7965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Mahlzeiten und Erfrischungen: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(falls nicht von der Airline zur Verfügung gestellt)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BE18A8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6F29FD23" w14:textId="67943240" w:rsidR="00DD7965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Zusätzliche 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Hotelkosten: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BE18A8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47D7DC4E" w14:textId="24E7A6C6" w:rsidR="00DD7965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Zusätzliche 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Transferkosten: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BE18A8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 w:rsidR="00DD7965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[Betrag]</w:t>
      </w:r>
    </w:p>
    <w:p w14:paraId="38E10C58" w14:textId="77777777" w:rsidR="00DD7965" w:rsidRPr="00862703" w:rsidRDefault="00DD7965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7DAABBC" w14:textId="24483BAB" w:rsidR="00F94972" w:rsidRPr="00862703" w:rsidRDefault="00DD7965" w:rsidP="00862703">
      <w:pPr>
        <w:tabs>
          <w:tab w:val="left" w:pos="3402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Ausgleichszahlung:</w:t>
      </w:r>
      <w:r w:rsid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F94972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250 </w:t>
      </w:r>
      <w:r w:rsidR="00F94972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bis 1500 </w:t>
      </w:r>
      <w:r w:rsid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km </w:t>
      </w:r>
      <w:r w:rsidR="00F94972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und mind. 3</w:t>
      </w:r>
      <w:r w:rsid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r w:rsidR="00862703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</w:t>
      </w:r>
      <w:r w:rsidR="00F94972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p w14:paraId="70654215" w14:textId="17EB86B5" w:rsidR="00862703" w:rsidRDefault="00862703" w:rsidP="00862703">
      <w:pPr>
        <w:tabs>
          <w:tab w:val="left" w:pos="3402"/>
          <w:tab w:val="left" w:pos="5103"/>
        </w:tabs>
        <w:ind w:right="-290"/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ab/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400</w:t>
      </w:r>
      <w:r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zwischen </w:t>
      </w:r>
      <w:proofErr w:type="gramStart"/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1500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-</w:t>
      </w:r>
      <w:proofErr w:type="gramEnd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und mind. 3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proofErr w:type="spellStart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ersp</w:t>
      </w:r>
      <w:proofErr w:type="spellEnd"/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.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p w14:paraId="3612A8F4" w14:textId="7249446B" w:rsidR="00F94972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BC013D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</w:t>
      </w: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>300</w:t>
      </w:r>
      <w:r w:rsidR="00BC013D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</w:t>
      </w:r>
      <w:r w:rsidR="00BC013D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</w:t>
      </w:r>
      <w:r w:rsidR="00F94972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ab</w:t>
      </w:r>
      <w:r w:rsidR="00F94972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und mind. 3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h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</w:t>
      </w:r>
      <w:r w:rsidR="00BC013D"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p w14:paraId="5DE79662" w14:textId="3D170E30" w:rsidR="00CB645F" w:rsidRPr="00862703" w:rsidRDefault="00862703" w:rsidP="00862703">
      <w:pPr>
        <w:tabs>
          <w:tab w:val="left" w:pos="340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  <w:r w:rsidR="00BC013D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EUR 600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(Flug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ab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3500 km und mind. </w:t>
      </w:r>
      <w:r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4h </w:t>
      </w:r>
      <w:r w:rsidRPr="00862703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Verspätung)</w:t>
      </w:r>
    </w:p>
    <w:p w14:paraId="78A37A53" w14:textId="77777777" w:rsidR="00DD7965" w:rsidRPr="00862703" w:rsidRDefault="00DD7965" w:rsidP="00077FCB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11191CAC" w14:textId="42AE8074" w:rsidR="004A0CA6" w:rsidRPr="00862703" w:rsidRDefault="00862703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>
        <w:rPr>
          <w:rFonts w:ascii="Helvetica Neue" w:hAnsi="Helvetica Neue"/>
          <w:color w:val="000000" w:themeColor="text1"/>
          <w:sz w:val="22"/>
          <w:szCs w:val="22"/>
          <w:lang w:val="de-DE"/>
        </w:rPr>
        <w:br w:type="page"/>
      </w:r>
      <w:r w:rsidR="00786BE1">
        <w:rPr>
          <w:rFonts w:ascii="Helvetica Neue" w:hAnsi="Helvetica Neue"/>
          <w:color w:val="000000" w:themeColor="text1"/>
          <w:sz w:val="22"/>
          <w:szCs w:val="22"/>
          <w:lang w:val="de-DE"/>
        </w:rPr>
        <w:lastRenderedPageBreak/>
        <w:t xml:space="preserve">Ich fordere Sie hiermit auf, mir den </w:t>
      </w:r>
      <w:r w:rsidR="00953CA1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Betrag </w:t>
      </w:r>
      <w:r w:rsidR="00904894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von EUR [</w:t>
      </w:r>
      <w:r w:rsidR="000B2B25">
        <w:rPr>
          <w:rFonts w:ascii="Helvetica Neue" w:hAnsi="Helvetica Neue"/>
          <w:color w:val="000000" w:themeColor="text1"/>
          <w:sz w:val="22"/>
          <w:szCs w:val="22"/>
          <w:lang w:val="de-DE"/>
        </w:rPr>
        <w:t>Totalbetrag</w:t>
      </w:r>
      <w:r w:rsidR="00904894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] </w:t>
      </w:r>
      <w:r w:rsidR="00D13C3B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innert 10 Tagen </w:t>
      </w:r>
      <w:r w:rsidR="00953CA1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auf mein Konto Nr. [IBAN-Nr. oder Kontonummer und Bankadresse]</w:t>
      </w:r>
      <w:r w:rsidR="00786BE1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zu überweisen</w:t>
      </w:r>
      <w:r w:rsidR="00953CA1" w:rsidRPr="00862703">
        <w:rPr>
          <w:rFonts w:ascii="Helvetica Neue" w:hAnsi="Helvetica Neue"/>
          <w:color w:val="000000" w:themeColor="text1"/>
          <w:sz w:val="22"/>
          <w:szCs w:val="22"/>
          <w:lang w:val="de-DE"/>
        </w:rPr>
        <w:t>.</w:t>
      </w:r>
    </w:p>
    <w:p w14:paraId="09872B85" w14:textId="77777777" w:rsidR="006C2AC5" w:rsidRPr="00862703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8A0EA7D" w14:textId="77777777" w:rsidR="00862703" w:rsidRPr="00F8011E" w:rsidRDefault="00862703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>Freundliche Grüsse</w:t>
      </w:r>
    </w:p>
    <w:p w14:paraId="00509A66" w14:textId="77777777" w:rsidR="00862703" w:rsidRPr="00F8011E" w:rsidRDefault="00862703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F3FFE7E" w14:textId="77777777" w:rsidR="00862703" w:rsidRPr="00F8011E" w:rsidRDefault="00862703" w:rsidP="00862703">
      <w:pPr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>Unterschrift</w:t>
      </w:r>
    </w:p>
    <w:p w14:paraId="4512ED88" w14:textId="77777777" w:rsidR="00862703" w:rsidRPr="00F8011E" w:rsidRDefault="00862703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22F66C2" w14:textId="77777777" w:rsidR="00862703" w:rsidRPr="00F8011E" w:rsidRDefault="00862703" w:rsidP="00862703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F8011E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p w14:paraId="527406BD" w14:textId="42B659D4" w:rsidR="006C2AC5" w:rsidRPr="00862703" w:rsidRDefault="006C2AC5" w:rsidP="00862703">
      <w:pPr>
        <w:tabs>
          <w:tab w:val="left" w:pos="5103"/>
        </w:tabs>
        <w:ind w:left="5245"/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sectPr w:rsidR="006C2AC5" w:rsidRPr="00862703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642"/>
    <w:multiLevelType w:val="hybridMultilevel"/>
    <w:tmpl w:val="711810CC"/>
    <w:lvl w:ilvl="0" w:tplc="720828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6"/>
    <w:rsid w:val="00022DEC"/>
    <w:rsid w:val="00055A2B"/>
    <w:rsid w:val="00077FCB"/>
    <w:rsid w:val="000B2B25"/>
    <w:rsid w:val="001303D4"/>
    <w:rsid w:val="00147F14"/>
    <w:rsid w:val="00193269"/>
    <w:rsid w:val="002263EA"/>
    <w:rsid w:val="00284C15"/>
    <w:rsid w:val="002955E1"/>
    <w:rsid w:val="002C3EA8"/>
    <w:rsid w:val="00350377"/>
    <w:rsid w:val="0038486E"/>
    <w:rsid w:val="003C7CE2"/>
    <w:rsid w:val="00434F6B"/>
    <w:rsid w:val="00467BC4"/>
    <w:rsid w:val="00492B97"/>
    <w:rsid w:val="004A0CA6"/>
    <w:rsid w:val="00533828"/>
    <w:rsid w:val="005345AA"/>
    <w:rsid w:val="005522D9"/>
    <w:rsid w:val="00574411"/>
    <w:rsid w:val="005A2370"/>
    <w:rsid w:val="00674AB3"/>
    <w:rsid w:val="006A4575"/>
    <w:rsid w:val="006C2AC5"/>
    <w:rsid w:val="006C44A9"/>
    <w:rsid w:val="00713D82"/>
    <w:rsid w:val="00786BE1"/>
    <w:rsid w:val="007F76D4"/>
    <w:rsid w:val="00845912"/>
    <w:rsid w:val="00862703"/>
    <w:rsid w:val="008733E7"/>
    <w:rsid w:val="00876B83"/>
    <w:rsid w:val="00881B05"/>
    <w:rsid w:val="00900DA6"/>
    <w:rsid w:val="00904894"/>
    <w:rsid w:val="00912FF5"/>
    <w:rsid w:val="00951C44"/>
    <w:rsid w:val="00953CA1"/>
    <w:rsid w:val="00A22E1A"/>
    <w:rsid w:val="00A30E5B"/>
    <w:rsid w:val="00A4361D"/>
    <w:rsid w:val="00A574C3"/>
    <w:rsid w:val="00AD20F3"/>
    <w:rsid w:val="00B00431"/>
    <w:rsid w:val="00B75A21"/>
    <w:rsid w:val="00BC013D"/>
    <w:rsid w:val="00BE18A8"/>
    <w:rsid w:val="00C740B9"/>
    <w:rsid w:val="00CB645F"/>
    <w:rsid w:val="00CE7044"/>
    <w:rsid w:val="00D126E4"/>
    <w:rsid w:val="00D13C3B"/>
    <w:rsid w:val="00D7768C"/>
    <w:rsid w:val="00D92EA4"/>
    <w:rsid w:val="00DA0ED6"/>
    <w:rsid w:val="00DD3788"/>
    <w:rsid w:val="00DD7965"/>
    <w:rsid w:val="00EA1ACE"/>
    <w:rsid w:val="00EB792D"/>
    <w:rsid w:val="00F94972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055A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A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FCB"/>
    <w:pPr>
      <w:ind w:left="720"/>
      <w:contextualSpacing/>
    </w:pPr>
  </w:style>
  <w:style w:type="paragraph" w:styleId="Textkrper">
    <w:name w:val="Body Text"/>
    <w:basedOn w:val="Standard"/>
    <w:link w:val="TextkrperZchn"/>
    <w:rsid w:val="00862703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862703"/>
    <w:rPr>
      <w:rFonts w:ascii="Univers" w:eastAsia="Times New Roman" w:hAnsi="Univers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4962fb33161c84e03d22618e43477175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2c8ecb67edf1cbd23d8250207846cc27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76DC6-1C0D-40C5-8B92-D694B167B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Sybille Wäfler</cp:lastModifiedBy>
  <cp:revision>3</cp:revision>
  <cp:lastPrinted>2016-12-27T15:37:00Z</cp:lastPrinted>
  <dcterms:created xsi:type="dcterms:W3CDTF">2023-05-22T13:39:00Z</dcterms:created>
  <dcterms:modified xsi:type="dcterms:W3CDTF">2023-05-22T13:39:00Z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